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E4209" w:rsidRPr="003C7394" w:rsidTr="00BA302C">
        <w:trPr>
          <w:trHeight w:val="1997"/>
        </w:trPr>
        <w:tc>
          <w:tcPr>
            <w:tcW w:w="5245" w:type="dxa"/>
          </w:tcPr>
          <w:p w:rsidR="00DE4209" w:rsidRPr="003C7394" w:rsidRDefault="00DE4209" w:rsidP="004A5CAB">
            <w:pPr>
              <w:pStyle w:val="Geenafstand"/>
              <w:ind w:firstLine="709"/>
              <w:jc w:val="right"/>
              <w:rPr>
                <w:sz w:val="20"/>
                <w:szCs w:val="20"/>
              </w:rPr>
            </w:pPr>
          </w:p>
          <w:p w:rsidR="00DE4209" w:rsidRPr="003C7394" w:rsidRDefault="004A5CAB" w:rsidP="004A5CAB">
            <w:pPr>
              <w:pStyle w:val="Geenafstand"/>
              <w:ind w:firstLine="709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2878693" cy="24384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zonde traktat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292" cy="243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209" w:rsidRPr="003C7394" w:rsidRDefault="00DE4209" w:rsidP="004A5CAB">
            <w:pPr>
              <w:pStyle w:val="Geenafstand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E4209" w:rsidRPr="003C7394" w:rsidRDefault="00DE4209" w:rsidP="004A5CAB">
            <w:pPr>
              <w:pStyle w:val="Geenafstand"/>
              <w:ind w:firstLine="709"/>
              <w:rPr>
                <w:sz w:val="20"/>
                <w:szCs w:val="20"/>
              </w:rPr>
            </w:pPr>
          </w:p>
        </w:tc>
      </w:tr>
    </w:tbl>
    <w:p w:rsidR="00BC75B6" w:rsidRDefault="00BC75B6" w:rsidP="004A5CAB">
      <w:pPr>
        <w:pStyle w:val="Geenafstand"/>
        <w:ind w:firstLine="709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4A5CAB">
      <w:pPr>
        <w:pStyle w:val="Geenafstand"/>
        <w:ind w:firstLine="709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8D496E" w:rsidRDefault="00787A7D" w:rsidP="004A5CAB">
      <w:pPr>
        <w:pStyle w:val="Geenafstand"/>
        <w:ind w:firstLine="709"/>
        <w:jc w:val="right"/>
      </w:pPr>
      <w:r w:rsidRPr="00787A7D">
        <w:rPr>
          <w:rFonts w:ascii="Arial" w:hAnsi="Arial" w:cs="Arial"/>
          <w:sz w:val="20"/>
          <w:szCs w:val="20"/>
          <w:highlight w:val="yellow"/>
        </w:rPr>
        <w:t>Plaats</w:t>
      </w:r>
      <w:r w:rsidR="00CC427E" w:rsidRPr="00490E70">
        <w:rPr>
          <w:rFonts w:ascii="Arial" w:hAnsi="Arial" w:cs="Arial"/>
          <w:sz w:val="20"/>
          <w:szCs w:val="20"/>
        </w:rPr>
        <w:t xml:space="preserve">, </w:t>
      </w:r>
      <w:r w:rsidR="00FB321F" w:rsidRPr="00490E70">
        <w:rPr>
          <w:rFonts w:ascii="Arial" w:hAnsi="Arial" w:cs="Arial"/>
          <w:sz w:val="20"/>
          <w:szCs w:val="20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xx</w:t>
      </w:r>
      <w:r w:rsidR="00CC427E" w:rsidRPr="0029344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maand 20</w:t>
      </w:r>
      <w:r>
        <w:rPr>
          <w:rFonts w:ascii="Arial" w:hAnsi="Arial" w:cs="Arial"/>
          <w:sz w:val="20"/>
          <w:szCs w:val="20"/>
          <w:highlight w:val="yellow"/>
        </w:rPr>
        <w:t>x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</w:p>
    <w:p w:rsidR="00C23CB9" w:rsidRDefault="00C23CB9" w:rsidP="004A5CAB">
      <w:pPr>
        <w:pStyle w:val="Geenafstand"/>
      </w:pPr>
    </w:p>
    <w:p w:rsidR="0029344A" w:rsidRDefault="0029344A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B5675B" w:rsidRPr="00AB4205" w:rsidRDefault="00B5675B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Onderwerp: </w:t>
      </w:r>
      <w:r w:rsidR="0095783C">
        <w:rPr>
          <w:rFonts w:ascii="Arial" w:hAnsi="Arial" w:cs="Arial"/>
          <w:sz w:val="20"/>
          <w:szCs w:val="20"/>
        </w:rPr>
        <w:t xml:space="preserve">Gezond trakteren </w:t>
      </w:r>
      <w:r w:rsidR="00DE74EA">
        <w:rPr>
          <w:rFonts w:ascii="Arial" w:hAnsi="Arial" w:cs="Arial"/>
          <w:sz w:val="20"/>
          <w:szCs w:val="20"/>
        </w:rPr>
        <w:t xml:space="preserve">op </w:t>
      </w:r>
      <w:r w:rsidR="00D50BAC" w:rsidRPr="00D50BAC">
        <w:rPr>
          <w:rFonts w:ascii="Arial" w:hAnsi="Arial" w:cs="Arial"/>
          <w:sz w:val="20"/>
          <w:szCs w:val="20"/>
          <w:highlight w:val="yellow"/>
        </w:rPr>
        <w:t>naam school</w:t>
      </w:r>
    </w:p>
    <w:p w:rsidR="008D496E" w:rsidRDefault="008D496E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29344A" w:rsidRDefault="0029344A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8D496E" w:rsidRPr="00752A4D" w:rsidRDefault="008D496E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Beste ouder(s)/verzorger(s),</w:t>
      </w:r>
    </w:p>
    <w:p w:rsidR="008D496E" w:rsidRPr="00752A4D" w:rsidRDefault="008D496E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95783C" w:rsidRDefault="00664C32" w:rsidP="004A5CAB">
      <w:pPr>
        <w:pStyle w:val="Geenafstand"/>
        <w:ind w:left="709"/>
        <w:jc w:val="both"/>
        <w:rPr>
          <w:rFonts w:ascii="Arial" w:hAnsi="Arial" w:cs="Arial"/>
          <w:sz w:val="20"/>
          <w:szCs w:val="20"/>
        </w:rPr>
      </w:pPr>
      <w:r w:rsidRPr="00664C32">
        <w:rPr>
          <w:rFonts w:ascii="Arial" w:hAnsi="Arial" w:cs="Arial"/>
          <w:sz w:val="20"/>
          <w:szCs w:val="20"/>
        </w:rPr>
        <w:t>Gezond</w:t>
      </w:r>
      <w:r w:rsidR="00C23CB9">
        <w:rPr>
          <w:rFonts w:ascii="Arial" w:hAnsi="Arial" w:cs="Arial"/>
          <w:sz w:val="20"/>
          <w:szCs w:val="20"/>
        </w:rPr>
        <w:t xml:space="preserve"> eten </w:t>
      </w:r>
      <w:r w:rsidR="00787A7D">
        <w:rPr>
          <w:rFonts w:ascii="Arial" w:hAnsi="Arial" w:cs="Arial"/>
          <w:sz w:val="20"/>
          <w:szCs w:val="20"/>
        </w:rPr>
        <w:t xml:space="preserve">en drinken </w:t>
      </w:r>
      <w:r w:rsidR="00C23CB9">
        <w:rPr>
          <w:rFonts w:ascii="Arial" w:hAnsi="Arial" w:cs="Arial"/>
          <w:sz w:val="20"/>
          <w:szCs w:val="20"/>
        </w:rPr>
        <w:t>is belangrijk voor uw kind.</w:t>
      </w:r>
      <w:r w:rsidRPr="00664C32">
        <w:rPr>
          <w:rFonts w:ascii="Arial" w:hAnsi="Arial" w:cs="Arial"/>
          <w:sz w:val="20"/>
          <w:szCs w:val="20"/>
        </w:rPr>
        <w:t xml:space="preserve"> </w:t>
      </w:r>
      <w:r w:rsidR="0095783C" w:rsidRPr="00664C32">
        <w:rPr>
          <w:rFonts w:ascii="Arial" w:hAnsi="Arial" w:cs="Arial"/>
          <w:sz w:val="20"/>
          <w:szCs w:val="20"/>
        </w:rPr>
        <w:t xml:space="preserve">Daarom willen wij voor ieder kind gezond </w:t>
      </w:r>
      <w:r w:rsidR="0095783C">
        <w:rPr>
          <w:rFonts w:ascii="Arial" w:hAnsi="Arial" w:cs="Arial"/>
          <w:sz w:val="20"/>
          <w:szCs w:val="20"/>
        </w:rPr>
        <w:t>eten</w:t>
      </w:r>
      <w:r w:rsidR="0095783C" w:rsidRPr="00664C32">
        <w:rPr>
          <w:rFonts w:ascii="Arial" w:hAnsi="Arial" w:cs="Arial"/>
          <w:sz w:val="20"/>
          <w:szCs w:val="20"/>
        </w:rPr>
        <w:t xml:space="preserve"> makkelijk maken op</w:t>
      </w:r>
      <w:r w:rsidR="0095783C">
        <w:rPr>
          <w:rFonts w:ascii="Arial" w:hAnsi="Arial" w:cs="Arial"/>
          <w:sz w:val="20"/>
          <w:szCs w:val="20"/>
        </w:rPr>
        <w:t xml:space="preserve"> school. </w:t>
      </w:r>
      <w:r w:rsidR="0095783C">
        <w:rPr>
          <w:rFonts w:ascii="Arial" w:hAnsi="Arial" w:cs="Arial"/>
          <w:sz w:val="20"/>
          <w:szCs w:val="20"/>
        </w:rPr>
        <w:t>Daar hoort o</w:t>
      </w:r>
      <w:r w:rsidR="00D50BAC">
        <w:rPr>
          <w:rFonts w:ascii="Arial" w:hAnsi="Arial" w:cs="Arial"/>
          <w:sz w:val="20"/>
          <w:szCs w:val="20"/>
        </w:rPr>
        <w:t>ok gezond trakteren met verjaardagen bij.</w:t>
      </w:r>
    </w:p>
    <w:p w:rsidR="0095783C" w:rsidRDefault="0095783C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D50BAC" w:rsidRPr="00D50BAC" w:rsidRDefault="004A5CAB" w:rsidP="00D50BAC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4A5CAB">
        <w:rPr>
          <w:rFonts w:ascii="Arial" w:hAnsi="Arial" w:cs="Arial"/>
          <w:sz w:val="20"/>
          <w:szCs w:val="20"/>
        </w:rPr>
        <w:t>Wij vragen aan alle ouders</w:t>
      </w:r>
      <w:r w:rsidR="00D50BAC">
        <w:rPr>
          <w:rFonts w:ascii="Arial" w:hAnsi="Arial" w:cs="Arial"/>
          <w:sz w:val="20"/>
          <w:szCs w:val="20"/>
        </w:rPr>
        <w:t xml:space="preserve"> om ervoor te zorgen dat de traktaties </w:t>
      </w:r>
      <w:r w:rsidRPr="00D50BAC">
        <w:rPr>
          <w:rFonts w:ascii="Arial" w:hAnsi="Arial" w:cs="Arial"/>
          <w:b/>
          <w:sz w:val="20"/>
          <w:szCs w:val="20"/>
        </w:rPr>
        <w:t>klein</w:t>
      </w:r>
      <w:r w:rsidRPr="00D50BAC">
        <w:rPr>
          <w:rFonts w:ascii="Arial" w:hAnsi="Arial" w:cs="Arial"/>
          <w:sz w:val="20"/>
          <w:szCs w:val="20"/>
        </w:rPr>
        <w:t xml:space="preserve"> </w:t>
      </w:r>
      <w:r w:rsidR="00D50BAC">
        <w:rPr>
          <w:rFonts w:ascii="Arial" w:hAnsi="Arial" w:cs="Arial"/>
          <w:sz w:val="20"/>
          <w:szCs w:val="20"/>
        </w:rPr>
        <w:t xml:space="preserve">zijn en </w:t>
      </w:r>
      <w:r w:rsidRPr="00D50BAC">
        <w:rPr>
          <w:rFonts w:ascii="Arial" w:hAnsi="Arial" w:cs="Arial"/>
          <w:sz w:val="20"/>
          <w:szCs w:val="20"/>
        </w:rPr>
        <w:t xml:space="preserve">alleen </w:t>
      </w:r>
      <w:r w:rsidR="00D50BAC">
        <w:rPr>
          <w:rFonts w:ascii="Arial" w:hAnsi="Arial" w:cs="Arial"/>
          <w:sz w:val="20"/>
          <w:szCs w:val="20"/>
        </w:rPr>
        <w:t xml:space="preserve">van </w:t>
      </w:r>
      <w:r w:rsidRPr="00D50BAC">
        <w:rPr>
          <w:rFonts w:ascii="Arial" w:hAnsi="Arial" w:cs="Arial"/>
          <w:b/>
          <w:sz w:val="20"/>
          <w:szCs w:val="20"/>
        </w:rPr>
        <w:t>fruit /</w:t>
      </w:r>
      <w:r w:rsidR="00D50BAC">
        <w:rPr>
          <w:rFonts w:ascii="Arial" w:hAnsi="Arial" w:cs="Arial"/>
          <w:b/>
          <w:sz w:val="20"/>
          <w:szCs w:val="20"/>
        </w:rPr>
        <w:t xml:space="preserve"> </w:t>
      </w:r>
      <w:r w:rsidRPr="00D50BAC">
        <w:rPr>
          <w:rFonts w:ascii="Arial" w:hAnsi="Arial" w:cs="Arial"/>
          <w:b/>
          <w:sz w:val="20"/>
          <w:szCs w:val="20"/>
        </w:rPr>
        <w:t>groente</w:t>
      </w:r>
      <w:r w:rsidR="00D50BAC">
        <w:rPr>
          <w:rFonts w:ascii="Arial" w:hAnsi="Arial" w:cs="Arial"/>
          <w:sz w:val="20"/>
          <w:szCs w:val="20"/>
        </w:rPr>
        <w:t xml:space="preserve">, of een </w:t>
      </w:r>
      <w:r w:rsidR="00D50BAC">
        <w:rPr>
          <w:rFonts w:ascii="Arial" w:hAnsi="Arial" w:cs="Arial"/>
          <w:b/>
          <w:sz w:val="20"/>
          <w:szCs w:val="20"/>
        </w:rPr>
        <w:t>niet eetbaar cadeautje.</w:t>
      </w:r>
      <w:r w:rsidR="00D50BAC">
        <w:rPr>
          <w:rFonts w:ascii="Arial" w:hAnsi="Arial" w:cs="Arial"/>
          <w:sz w:val="20"/>
          <w:szCs w:val="20"/>
        </w:rPr>
        <w:br/>
      </w:r>
    </w:p>
    <w:p w:rsidR="0095783C" w:rsidRDefault="0095783C" w:rsidP="004A5CAB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5783C">
        <w:rPr>
          <w:rFonts w:ascii="Arial" w:hAnsi="Arial" w:cs="Arial"/>
          <w:sz w:val="20"/>
          <w:szCs w:val="20"/>
        </w:rPr>
        <w:t>Als u twijfelt over een geschikte</w:t>
      </w:r>
      <w:r>
        <w:rPr>
          <w:rFonts w:ascii="Arial" w:hAnsi="Arial" w:cs="Arial"/>
          <w:sz w:val="20"/>
          <w:szCs w:val="20"/>
        </w:rPr>
        <w:t xml:space="preserve"> </w:t>
      </w:r>
      <w:r w:rsidRPr="0095783C">
        <w:rPr>
          <w:rFonts w:ascii="Arial" w:hAnsi="Arial" w:cs="Arial"/>
          <w:sz w:val="20"/>
          <w:szCs w:val="20"/>
        </w:rPr>
        <w:t xml:space="preserve">traktatie, overleg dan met de </w:t>
      </w:r>
      <w:r>
        <w:rPr>
          <w:rFonts w:ascii="Arial" w:hAnsi="Arial" w:cs="Arial"/>
          <w:sz w:val="20"/>
          <w:szCs w:val="20"/>
        </w:rPr>
        <w:t>juf of meester.</w:t>
      </w:r>
    </w:p>
    <w:p w:rsidR="0095783C" w:rsidRDefault="0095783C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5C4C75" w:rsidRDefault="005C4C75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E74EA">
        <w:rPr>
          <w:rFonts w:ascii="Arial" w:hAnsi="Arial" w:cs="Arial"/>
          <w:sz w:val="20"/>
          <w:szCs w:val="20"/>
        </w:rPr>
        <w:t>et vriendelijke groet,</w:t>
      </w:r>
    </w:p>
    <w:p w:rsidR="001531C9" w:rsidRPr="00752A4D" w:rsidRDefault="001531C9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8D496E" w:rsidRDefault="00354DEA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  <w:r w:rsidRPr="00354DEA">
        <w:rPr>
          <w:rFonts w:ascii="Arial" w:hAnsi="Arial" w:cs="Arial"/>
          <w:sz w:val="20"/>
          <w:szCs w:val="20"/>
          <w:highlight w:val="yellow"/>
        </w:rPr>
        <w:t>Afzender</w:t>
      </w:r>
    </w:p>
    <w:p w:rsidR="00A5125D" w:rsidRDefault="00A5125D" w:rsidP="004A5CAB">
      <w:pPr>
        <w:pStyle w:val="Geenafstand"/>
        <w:ind w:firstLine="709"/>
        <w:jc w:val="both"/>
        <w:rPr>
          <w:rFonts w:ascii="Arial" w:hAnsi="Arial" w:cs="Arial"/>
          <w:sz w:val="20"/>
          <w:szCs w:val="20"/>
        </w:rPr>
      </w:pPr>
    </w:p>
    <w:p w:rsidR="008D496E" w:rsidRDefault="00A5125D" w:rsidP="004A5CAB">
      <w:pPr>
        <w:pStyle w:val="Lijstalinea"/>
        <w:spacing w:after="200" w:line="276" w:lineRule="auto"/>
        <w:ind w:firstLine="709"/>
      </w:pPr>
      <w:r>
        <w:t xml:space="preserve"> </w:t>
      </w:r>
    </w:p>
    <w:p w:rsidR="00213CD1" w:rsidRDefault="00213CD1" w:rsidP="004A5CAB">
      <w:pPr>
        <w:pStyle w:val="Lijstalinea"/>
        <w:spacing w:after="200" w:line="276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405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4A5CAB" w:rsidTr="004A5CAB">
        <w:trPr>
          <w:trHeight w:val="616"/>
        </w:trPr>
        <w:tc>
          <w:tcPr>
            <w:tcW w:w="2093" w:type="dxa"/>
          </w:tcPr>
          <w:p w:rsidR="004A5CAB" w:rsidRDefault="004A5CAB" w:rsidP="004A5CA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Tips: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gezondtrakteren.nl </w:t>
            </w:r>
          </w:p>
        </w:tc>
      </w:tr>
    </w:tbl>
    <w:p w:rsidR="00213CD1" w:rsidRPr="00213CD1" w:rsidRDefault="00D50BAC" w:rsidP="004A5CAB">
      <w:pPr>
        <w:pStyle w:val="Lijstalinea"/>
        <w:spacing w:after="200" w:line="276" w:lineRule="auto"/>
        <w:ind w:left="3552" w:firstLine="70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5BCA0DD7" wp14:editId="7181EA7D">
            <wp:simplePos x="0" y="0"/>
            <wp:positionH relativeFrom="column">
              <wp:posOffset>2653665</wp:posOffset>
            </wp:positionH>
            <wp:positionV relativeFrom="paragraph">
              <wp:posOffset>745490</wp:posOffset>
            </wp:positionV>
            <wp:extent cx="1764030" cy="2495550"/>
            <wp:effectExtent l="0" t="0" r="762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ond trakt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CD1" w:rsidRPr="00213CD1" w:rsidSect="00BA302C">
      <w:pgSz w:w="11906" w:h="16838"/>
      <w:pgMar w:top="142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E5"/>
    <w:multiLevelType w:val="hybridMultilevel"/>
    <w:tmpl w:val="7C3EE2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50E"/>
    <w:multiLevelType w:val="hybridMultilevel"/>
    <w:tmpl w:val="7E12F0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8C"/>
    <w:multiLevelType w:val="hybridMultilevel"/>
    <w:tmpl w:val="540482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7A9"/>
    <w:multiLevelType w:val="hybridMultilevel"/>
    <w:tmpl w:val="FE8E44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F0C9B"/>
    <w:multiLevelType w:val="hybridMultilevel"/>
    <w:tmpl w:val="E5B00E62"/>
    <w:lvl w:ilvl="0" w:tplc="89A05A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40C9"/>
    <w:multiLevelType w:val="hybridMultilevel"/>
    <w:tmpl w:val="65F4CDA6"/>
    <w:lvl w:ilvl="0" w:tplc="E0EE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3EBA"/>
    <w:multiLevelType w:val="multilevel"/>
    <w:tmpl w:val="6E2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F4E33"/>
    <w:multiLevelType w:val="hybridMultilevel"/>
    <w:tmpl w:val="1604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326F6"/>
    <w:multiLevelType w:val="hybridMultilevel"/>
    <w:tmpl w:val="CFAC9130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08C1"/>
    <w:multiLevelType w:val="hybridMultilevel"/>
    <w:tmpl w:val="29A29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C82295"/>
    <w:multiLevelType w:val="hybridMultilevel"/>
    <w:tmpl w:val="D55EF0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4C1451"/>
    <w:multiLevelType w:val="hybridMultilevel"/>
    <w:tmpl w:val="345407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6F59DB"/>
    <w:multiLevelType w:val="hybridMultilevel"/>
    <w:tmpl w:val="D60E6CCC"/>
    <w:lvl w:ilvl="0" w:tplc="AEC2E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C75F6"/>
    <w:multiLevelType w:val="hybridMultilevel"/>
    <w:tmpl w:val="00CE43E0"/>
    <w:lvl w:ilvl="0" w:tplc="9790DE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3628"/>
    <w:multiLevelType w:val="hybridMultilevel"/>
    <w:tmpl w:val="AA481D5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CA26DC"/>
    <w:multiLevelType w:val="hybridMultilevel"/>
    <w:tmpl w:val="9F7E2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F678A"/>
    <w:multiLevelType w:val="hybridMultilevel"/>
    <w:tmpl w:val="B7A610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3A5A44"/>
    <w:multiLevelType w:val="hybridMultilevel"/>
    <w:tmpl w:val="391A2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B22F5"/>
    <w:multiLevelType w:val="hybridMultilevel"/>
    <w:tmpl w:val="84009DD6"/>
    <w:lvl w:ilvl="0" w:tplc="93664D6A">
      <w:start w:val="1"/>
      <w:numFmt w:val="bullet"/>
      <w:lvlText w:val=""/>
      <w:lvlJc w:val="left"/>
      <w:pPr>
        <w:ind w:left="600" w:hanging="284"/>
      </w:pPr>
      <w:rPr>
        <w:rFonts w:ascii="Symbol" w:eastAsia="Symbol" w:hAnsi="Symbol" w:hint="default"/>
        <w:w w:val="100"/>
        <w:position w:val="-2"/>
        <w:sz w:val="20"/>
        <w:szCs w:val="20"/>
      </w:rPr>
    </w:lvl>
    <w:lvl w:ilvl="1" w:tplc="4DE6D8A2">
      <w:start w:val="1"/>
      <w:numFmt w:val="bullet"/>
      <w:lvlText w:val="•"/>
      <w:lvlJc w:val="left"/>
      <w:pPr>
        <w:ind w:left="1022" w:hanging="284"/>
      </w:pPr>
    </w:lvl>
    <w:lvl w:ilvl="2" w:tplc="4058C0E8">
      <w:start w:val="1"/>
      <w:numFmt w:val="bullet"/>
      <w:lvlText w:val="•"/>
      <w:lvlJc w:val="left"/>
      <w:pPr>
        <w:ind w:left="1445" w:hanging="284"/>
      </w:pPr>
    </w:lvl>
    <w:lvl w:ilvl="3" w:tplc="FFC6F8B4">
      <w:start w:val="1"/>
      <w:numFmt w:val="bullet"/>
      <w:lvlText w:val="•"/>
      <w:lvlJc w:val="left"/>
      <w:pPr>
        <w:ind w:left="1867" w:hanging="284"/>
      </w:pPr>
    </w:lvl>
    <w:lvl w:ilvl="4" w:tplc="C1E01FCE">
      <w:start w:val="1"/>
      <w:numFmt w:val="bullet"/>
      <w:lvlText w:val="•"/>
      <w:lvlJc w:val="left"/>
      <w:pPr>
        <w:ind w:left="2290" w:hanging="284"/>
      </w:pPr>
    </w:lvl>
    <w:lvl w:ilvl="5" w:tplc="A9641008">
      <w:start w:val="1"/>
      <w:numFmt w:val="bullet"/>
      <w:lvlText w:val="•"/>
      <w:lvlJc w:val="left"/>
      <w:pPr>
        <w:ind w:left="2713" w:hanging="284"/>
      </w:pPr>
    </w:lvl>
    <w:lvl w:ilvl="6" w:tplc="4FD87A28">
      <w:start w:val="1"/>
      <w:numFmt w:val="bullet"/>
      <w:lvlText w:val="•"/>
      <w:lvlJc w:val="left"/>
      <w:pPr>
        <w:ind w:left="3135" w:hanging="284"/>
      </w:pPr>
    </w:lvl>
    <w:lvl w:ilvl="7" w:tplc="C15C6718">
      <w:start w:val="1"/>
      <w:numFmt w:val="bullet"/>
      <w:lvlText w:val="•"/>
      <w:lvlJc w:val="left"/>
      <w:pPr>
        <w:ind w:left="3558" w:hanging="284"/>
      </w:pPr>
    </w:lvl>
    <w:lvl w:ilvl="8" w:tplc="73A03F1E">
      <w:start w:val="1"/>
      <w:numFmt w:val="bullet"/>
      <w:lvlText w:val="•"/>
      <w:lvlJc w:val="left"/>
      <w:pPr>
        <w:ind w:left="3981" w:hanging="284"/>
      </w:pPr>
    </w:lvl>
  </w:abstractNum>
  <w:abstractNum w:abstractNumId="20">
    <w:nsid w:val="7CBD40CF"/>
    <w:multiLevelType w:val="hybridMultilevel"/>
    <w:tmpl w:val="F85688EA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14"/>
  </w:num>
  <w:num w:numId="6">
    <w:abstractNumId w:val="10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  <w:num w:numId="18">
    <w:abstractNumId w:val="18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9"/>
    <w:rsid w:val="00003085"/>
    <w:rsid w:val="000362E8"/>
    <w:rsid w:val="0004084F"/>
    <w:rsid w:val="000428AB"/>
    <w:rsid w:val="00055F3D"/>
    <w:rsid w:val="00092C54"/>
    <w:rsid w:val="000D041C"/>
    <w:rsid w:val="000D2283"/>
    <w:rsid w:val="000E0458"/>
    <w:rsid w:val="000E1270"/>
    <w:rsid w:val="000F1E90"/>
    <w:rsid w:val="001052D0"/>
    <w:rsid w:val="001120DA"/>
    <w:rsid w:val="00116925"/>
    <w:rsid w:val="00122253"/>
    <w:rsid w:val="00126BBB"/>
    <w:rsid w:val="001531C9"/>
    <w:rsid w:val="00162F84"/>
    <w:rsid w:val="001733C6"/>
    <w:rsid w:val="001A02CC"/>
    <w:rsid w:val="001A2DB4"/>
    <w:rsid w:val="001C4401"/>
    <w:rsid w:val="001D018F"/>
    <w:rsid w:val="001E6F31"/>
    <w:rsid w:val="001F0AFD"/>
    <w:rsid w:val="002068EA"/>
    <w:rsid w:val="00206CB0"/>
    <w:rsid w:val="00213186"/>
    <w:rsid w:val="00213CD1"/>
    <w:rsid w:val="00226FF0"/>
    <w:rsid w:val="00252D29"/>
    <w:rsid w:val="00276997"/>
    <w:rsid w:val="0029344A"/>
    <w:rsid w:val="00293A92"/>
    <w:rsid w:val="002C68BB"/>
    <w:rsid w:val="00304948"/>
    <w:rsid w:val="00325D55"/>
    <w:rsid w:val="0033198B"/>
    <w:rsid w:val="00333C7A"/>
    <w:rsid w:val="003356E6"/>
    <w:rsid w:val="00353227"/>
    <w:rsid w:val="00354DEA"/>
    <w:rsid w:val="0037605D"/>
    <w:rsid w:val="00382816"/>
    <w:rsid w:val="00387A15"/>
    <w:rsid w:val="00393745"/>
    <w:rsid w:val="003C7394"/>
    <w:rsid w:val="003D23A1"/>
    <w:rsid w:val="003D2957"/>
    <w:rsid w:val="003D3A1F"/>
    <w:rsid w:val="003E6BB6"/>
    <w:rsid w:val="003E76FE"/>
    <w:rsid w:val="003F0701"/>
    <w:rsid w:val="0041141F"/>
    <w:rsid w:val="00411AD8"/>
    <w:rsid w:val="00427A61"/>
    <w:rsid w:val="0045075F"/>
    <w:rsid w:val="00490E70"/>
    <w:rsid w:val="00497475"/>
    <w:rsid w:val="004A5CAB"/>
    <w:rsid w:val="004D7176"/>
    <w:rsid w:val="004E3162"/>
    <w:rsid w:val="004E4BD0"/>
    <w:rsid w:val="004F0C8F"/>
    <w:rsid w:val="00501B06"/>
    <w:rsid w:val="0050382D"/>
    <w:rsid w:val="00504E1B"/>
    <w:rsid w:val="00506E38"/>
    <w:rsid w:val="00564ED1"/>
    <w:rsid w:val="00580D24"/>
    <w:rsid w:val="00585ED1"/>
    <w:rsid w:val="00587616"/>
    <w:rsid w:val="005A7549"/>
    <w:rsid w:val="005A76A8"/>
    <w:rsid w:val="005C4C75"/>
    <w:rsid w:val="0062731A"/>
    <w:rsid w:val="00640D42"/>
    <w:rsid w:val="00662A96"/>
    <w:rsid w:val="00664C32"/>
    <w:rsid w:val="006757BE"/>
    <w:rsid w:val="0067656E"/>
    <w:rsid w:val="00683863"/>
    <w:rsid w:val="00685CA7"/>
    <w:rsid w:val="006A5055"/>
    <w:rsid w:val="006B2193"/>
    <w:rsid w:val="006C0B9F"/>
    <w:rsid w:val="006C3013"/>
    <w:rsid w:val="006E20FC"/>
    <w:rsid w:val="006E2F73"/>
    <w:rsid w:val="007049D5"/>
    <w:rsid w:val="007133FA"/>
    <w:rsid w:val="00720606"/>
    <w:rsid w:val="00722A5E"/>
    <w:rsid w:val="00750DCF"/>
    <w:rsid w:val="00756325"/>
    <w:rsid w:val="007622B1"/>
    <w:rsid w:val="00765865"/>
    <w:rsid w:val="00774427"/>
    <w:rsid w:val="00777E84"/>
    <w:rsid w:val="007822E1"/>
    <w:rsid w:val="00787A7D"/>
    <w:rsid w:val="00787CF4"/>
    <w:rsid w:val="007C6830"/>
    <w:rsid w:val="007E50A3"/>
    <w:rsid w:val="007E53E5"/>
    <w:rsid w:val="007F29D1"/>
    <w:rsid w:val="007F3FEB"/>
    <w:rsid w:val="007F4BEE"/>
    <w:rsid w:val="0082153D"/>
    <w:rsid w:val="00837F9C"/>
    <w:rsid w:val="00854A16"/>
    <w:rsid w:val="00865F21"/>
    <w:rsid w:val="008874F3"/>
    <w:rsid w:val="00896AE2"/>
    <w:rsid w:val="008C40BD"/>
    <w:rsid w:val="008D496E"/>
    <w:rsid w:val="008E6300"/>
    <w:rsid w:val="008F38F4"/>
    <w:rsid w:val="008F4D2F"/>
    <w:rsid w:val="009064CE"/>
    <w:rsid w:val="00916D65"/>
    <w:rsid w:val="00917BB9"/>
    <w:rsid w:val="00920E6D"/>
    <w:rsid w:val="009264ED"/>
    <w:rsid w:val="00932C3F"/>
    <w:rsid w:val="0093486E"/>
    <w:rsid w:val="00946261"/>
    <w:rsid w:val="00954D8A"/>
    <w:rsid w:val="0095783C"/>
    <w:rsid w:val="00960C11"/>
    <w:rsid w:val="00997403"/>
    <w:rsid w:val="009A4779"/>
    <w:rsid w:val="009C7C3D"/>
    <w:rsid w:val="009E30C3"/>
    <w:rsid w:val="00A2590A"/>
    <w:rsid w:val="00A348A1"/>
    <w:rsid w:val="00A5125D"/>
    <w:rsid w:val="00A5133E"/>
    <w:rsid w:val="00A53D26"/>
    <w:rsid w:val="00A5619B"/>
    <w:rsid w:val="00A6583F"/>
    <w:rsid w:val="00A773E7"/>
    <w:rsid w:val="00A77885"/>
    <w:rsid w:val="00A96297"/>
    <w:rsid w:val="00AB4205"/>
    <w:rsid w:val="00AE7F2C"/>
    <w:rsid w:val="00B1357F"/>
    <w:rsid w:val="00B224C2"/>
    <w:rsid w:val="00B22759"/>
    <w:rsid w:val="00B22A0A"/>
    <w:rsid w:val="00B501B2"/>
    <w:rsid w:val="00B53DFA"/>
    <w:rsid w:val="00B5675B"/>
    <w:rsid w:val="00B65CD7"/>
    <w:rsid w:val="00B72377"/>
    <w:rsid w:val="00B83956"/>
    <w:rsid w:val="00B84C08"/>
    <w:rsid w:val="00B8751E"/>
    <w:rsid w:val="00BA302C"/>
    <w:rsid w:val="00BA3C69"/>
    <w:rsid w:val="00BA7F70"/>
    <w:rsid w:val="00BB3029"/>
    <w:rsid w:val="00BB61DF"/>
    <w:rsid w:val="00BB68F8"/>
    <w:rsid w:val="00BC75B6"/>
    <w:rsid w:val="00BE003A"/>
    <w:rsid w:val="00C006A1"/>
    <w:rsid w:val="00C043D2"/>
    <w:rsid w:val="00C1791F"/>
    <w:rsid w:val="00C23CB9"/>
    <w:rsid w:val="00C27842"/>
    <w:rsid w:val="00C32D49"/>
    <w:rsid w:val="00C33E9D"/>
    <w:rsid w:val="00C349F9"/>
    <w:rsid w:val="00C46EA6"/>
    <w:rsid w:val="00C55510"/>
    <w:rsid w:val="00C6339B"/>
    <w:rsid w:val="00C704E8"/>
    <w:rsid w:val="00C93C36"/>
    <w:rsid w:val="00CC1F4F"/>
    <w:rsid w:val="00CC427E"/>
    <w:rsid w:val="00CC4B3C"/>
    <w:rsid w:val="00CF1F80"/>
    <w:rsid w:val="00D00A97"/>
    <w:rsid w:val="00D2001B"/>
    <w:rsid w:val="00D425C7"/>
    <w:rsid w:val="00D43EDA"/>
    <w:rsid w:val="00D50BAC"/>
    <w:rsid w:val="00D65F84"/>
    <w:rsid w:val="00D7503A"/>
    <w:rsid w:val="00D81235"/>
    <w:rsid w:val="00D813FF"/>
    <w:rsid w:val="00D921F2"/>
    <w:rsid w:val="00D9592A"/>
    <w:rsid w:val="00DA3191"/>
    <w:rsid w:val="00DB0769"/>
    <w:rsid w:val="00DB65C7"/>
    <w:rsid w:val="00DB7AC3"/>
    <w:rsid w:val="00DD6E88"/>
    <w:rsid w:val="00DD74A6"/>
    <w:rsid w:val="00DD7F54"/>
    <w:rsid w:val="00DE4209"/>
    <w:rsid w:val="00DE74EA"/>
    <w:rsid w:val="00DF00F5"/>
    <w:rsid w:val="00DF4B02"/>
    <w:rsid w:val="00E10D23"/>
    <w:rsid w:val="00E1217D"/>
    <w:rsid w:val="00E220CF"/>
    <w:rsid w:val="00E2729E"/>
    <w:rsid w:val="00E3446A"/>
    <w:rsid w:val="00E3667E"/>
    <w:rsid w:val="00E50408"/>
    <w:rsid w:val="00E5543A"/>
    <w:rsid w:val="00E57A17"/>
    <w:rsid w:val="00E80A4A"/>
    <w:rsid w:val="00E80E17"/>
    <w:rsid w:val="00E82268"/>
    <w:rsid w:val="00E91080"/>
    <w:rsid w:val="00E925E8"/>
    <w:rsid w:val="00E93F1A"/>
    <w:rsid w:val="00EC4F16"/>
    <w:rsid w:val="00EF10F2"/>
    <w:rsid w:val="00EF40AF"/>
    <w:rsid w:val="00EF45F2"/>
    <w:rsid w:val="00F0279D"/>
    <w:rsid w:val="00F039B5"/>
    <w:rsid w:val="00F05CF8"/>
    <w:rsid w:val="00F13F8F"/>
    <w:rsid w:val="00F15A9C"/>
    <w:rsid w:val="00F15CD6"/>
    <w:rsid w:val="00F2248F"/>
    <w:rsid w:val="00F517EE"/>
    <w:rsid w:val="00F87217"/>
    <w:rsid w:val="00F918CE"/>
    <w:rsid w:val="00F94EDC"/>
    <w:rsid w:val="00F965B5"/>
    <w:rsid w:val="00FB321F"/>
    <w:rsid w:val="00FB519A"/>
    <w:rsid w:val="00FE4454"/>
    <w:rsid w:val="00FE545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 Kamper</dc:creator>
  <cp:lastModifiedBy>Annemarie van der Voort</cp:lastModifiedBy>
  <cp:revision>4</cp:revision>
  <cp:lastPrinted>2016-09-15T11:20:00Z</cp:lastPrinted>
  <dcterms:created xsi:type="dcterms:W3CDTF">2017-10-23T12:46:00Z</dcterms:created>
  <dcterms:modified xsi:type="dcterms:W3CDTF">2017-10-23T13:12:00Z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